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8CB45" w14:textId="4B966A8F" w:rsidR="000420FB" w:rsidRDefault="000420FB" w:rsidP="000420FB">
      <w:pPr>
        <w:jc w:val="center"/>
      </w:pPr>
      <w:r>
        <w:t>THE SWEET POP</w:t>
      </w:r>
    </w:p>
    <w:p w14:paraId="6482C451" w14:textId="52783A4F" w:rsidR="000420FB" w:rsidRDefault="000420FB" w:rsidP="000420FB">
      <w:pPr>
        <w:jc w:val="center"/>
      </w:pPr>
      <w:r>
        <w:t>Capstone Project</w:t>
      </w:r>
    </w:p>
    <w:p w14:paraId="6961C622" w14:textId="25BAC48A" w:rsidR="000420FB" w:rsidRDefault="001E42D1" w:rsidP="000420FB">
      <w:r>
        <w:t>Hello everyone!</w:t>
      </w:r>
    </w:p>
    <w:p w14:paraId="77C047D2" w14:textId="2364A8E1" w:rsidR="001E42D1" w:rsidRDefault="001E42D1" w:rsidP="000420FB">
      <w:r>
        <w:t xml:space="preserve">My name is DivyaSri Emandi, let’s go and see the webpage which I developed using HTML, CSS, NODE.JS, SQL QUERIES for data storage using AXIOS, API’S, GET data, POST data, </w:t>
      </w:r>
      <w:r w:rsidR="00874093">
        <w:t xml:space="preserve">SEQUILIZE,  .ENV </w:t>
      </w:r>
      <w:r>
        <w:t>(to store key’s), NODEMODULES, PGSTORE.</w:t>
      </w:r>
    </w:p>
    <w:p w14:paraId="67AF7FBA" w14:textId="0BC0D7B1" w:rsidR="00B438F9" w:rsidRDefault="00B438F9" w:rsidP="000420FB">
      <w:r>
        <w:rPr>
          <w:noProof/>
        </w:rPr>
        <w:drawing>
          <wp:inline distT="0" distB="0" distL="0" distR="0" wp14:anchorId="661A6362" wp14:editId="4E6ECD25">
            <wp:extent cx="3566160" cy="2065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566160" cy="2065020"/>
                    </a:xfrm>
                    <a:prstGeom prst="rect">
                      <a:avLst/>
                    </a:prstGeom>
                    <a:noFill/>
                    <a:ln>
                      <a:noFill/>
                    </a:ln>
                  </pic:spPr>
                </pic:pic>
              </a:graphicData>
            </a:graphic>
          </wp:inline>
        </w:drawing>
      </w:r>
    </w:p>
    <w:p w14:paraId="3F9DB1CC" w14:textId="77777777" w:rsidR="00B438F9" w:rsidRDefault="00B438F9" w:rsidP="000420FB"/>
    <w:p w14:paraId="2D2806B4" w14:textId="68AEDC60" w:rsidR="000420FB" w:rsidRDefault="001E42D1">
      <w:r>
        <w:t>Where you can order online and pick up at store</w:t>
      </w:r>
    </w:p>
    <w:p w14:paraId="5B7DD454" w14:textId="77777777" w:rsidR="000420FB" w:rsidRDefault="000420FB"/>
    <w:p w14:paraId="2395AAB3" w14:textId="177B1865" w:rsidR="00833518" w:rsidRDefault="000420FB">
      <w:r>
        <w:rPr>
          <w:noProof/>
        </w:rPr>
        <w:drawing>
          <wp:inline distT="0" distB="0" distL="0" distR="0" wp14:anchorId="34CF9974" wp14:editId="08ACBB0D">
            <wp:extent cx="5943600" cy="3343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6863AB9D" w14:textId="52BB8678" w:rsidR="00C02FD9" w:rsidRDefault="00C02FD9"/>
    <w:p w14:paraId="5DF2E0B0" w14:textId="06769B5C" w:rsidR="000420FB" w:rsidRDefault="00C02FD9">
      <w:r>
        <w:lastRenderedPageBreak/>
        <w:t xml:space="preserve">The menu contains different teas that can be </w:t>
      </w:r>
      <w:proofErr w:type="gramStart"/>
      <w:r>
        <w:t>selected</w:t>
      </w:r>
      <w:proofErr w:type="gramEnd"/>
      <w:r>
        <w:t xml:space="preserve"> and you can select a base that go with, you can also select the sweetness levels, and you can select </w:t>
      </w:r>
      <w:proofErr w:type="gramStart"/>
      <w:r>
        <w:t>level</w:t>
      </w:r>
      <w:proofErr w:type="gramEnd"/>
      <w:r>
        <w:t xml:space="preserve"> of ice you need. It will then display the order total along with tax amounts. Once this is done, the next step is to enter customer information and then the payment information,</w:t>
      </w:r>
    </w:p>
    <w:p w14:paraId="4E33B385" w14:textId="0F32DBC9" w:rsidR="000420FB" w:rsidRDefault="000420FB">
      <w:r>
        <w:rPr>
          <w:noProof/>
        </w:rPr>
        <w:drawing>
          <wp:inline distT="0" distB="0" distL="0" distR="0" wp14:anchorId="4BFA9B07" wp14:editId="7D30DEA9">
            <wp:extent cx="5943600" cy="3343275"/>
            <wp:effectExtent l="0" t="0" r="0" b="952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D266CD0" w14:textId="36292348" w:rsidR="00C02FD9" w:rsidRDefault="00C02FD9"/>
    <w:p w14:paraId="633B5214" w14:textId="1A3AB112" w:rsidR="00C02FD9" w:rsidRDefault="00C02FD9">
      <w:r>
        <w:t>I have added a NULL check so that the website will prompt the customer to enter those fields.</w:t>
      </w:r>
    </w:p>
    <w:p w14:paraId="268CD806" w14:textId="5FB81B4C" w:rsidR="000420FB" w:rsidRDefault="00C02FD9">
      <w:r>
        <w:lastRenderedPageBreak/>
        <w:t>Pop up message: this similar validation for every fields.</w:t>
      </w:r>
      <w:r w:rsidR="000420FB">
        <w:rPr>
          <w:noProof/>
        </w:rPr>
        <w:drawing>
          <wp:inline distT="0" distB="0" distL="0" distR="0" wp14:anchorId="28C25EE8" wp14:editId="53F21D33">
            <wp:extent cx="5943600" cy="3343275"/>
            <wp:effectExtent l="0" t="0" r="0" b="952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4FC2E78" w14:textId="0BA7E5DE" w:rsidR="00C02FD9" w:rsidRDefault="00C02FD9">
      <w:proofErr w:type="gramStart"/>
      <w:r>
        <w:t>On</w:t>
      </w:r>
      <w:proofErr w:type="gramEnd"/>
      <w:r>
        <w:t xml:space="preserve"> click of submit button, I made a post call to store all the information on this page in this database tables.</w:t>
      </w:r>
    </w:p>
    <w:p w14:paraId="61087577" w14:textId="432A3E7B" w:rsidR="000420FB" w:rsidRDefault="000420FB">
      <w:r>
        <w:rPr>
          <w:noProof/>
        </w:rPr>
        <w:drawing>
          <wp:inline distT="0" distB="0" distL="0" distR="0" wp14:anchorId="096F8D4A" wp14:editId="55E69DDF">
            <wp:extent cx="5943600" cy="3343275"/>
            <wp:effectExtent l="0" t="0" r="0" b="9525"/>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6ABBD70" w14:textId="458F59D6" w:rsidR="00C02FD9" w:rsidRDefault="00C02FD9"/>
    <w:p w14:paraId="27765304" w14:textId="015B85FE" w:rsidR="00C02FD9" w:rsidRDefault="00C02FD9"/>
    <w:p w14:paraId="2F3003F7" w14:textId="0DD557A6" w:rsidR="00C02FD9" w:rsidRDefault="00C02FD9">
      <w:r>
        <w:lastRenderedPageBreak/>
        <w:t xml:space="preserve">In this page, I made a get call to fetch the </w:t>
      </w:r>
      <w:r w:rsidR="000D1671">
        <w:t>order number</w:t>
      </w:r>
      <w:r>
        <w:t xml:space="preserve"> gen</w:t>
      </w:r>
      <w:r w:rsidR="000D1671">
        <w:t>erator from the database and display it here.</w:t>
      </w:r>
    </w:p>
    <w:p w14:paraId="49BF3BEE" w14:textId="4C902650" w:rsidR="000420FB" w:rsidRDefault="000420FB">
      <w:r>
        <w:rPr>
          <w:noProof/>
        </w:rPr>
        <w:drawing>
          <wp:inline distT="0" distB="0" distL="0" distR="0" wp14:anchorId="4BB2773E" wp14:editId="4CF4054D">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11AAEF1" w14:textId="20A8B19A" w:rsidR="000D1671" w:rsidRDefault="000D1671">
      <w:r>
        <w:t>I also have the about page where it says about the sweet pop</w:t>
      </w:r>
    </w:p>
    <w:p w14:paraId="328119AD" w14:textId="02B218D9" w:rsidR="000420FB" w:rsidRDefault="000420FB">
      <w:r>
        <w:rPr>
          <w:noProof/>
        </w:rPr>
        <w:drawing>
          <wp:inline distT="0" distB="0" distL="0" distR="0" wp14:anchorId="02F91870" wp14:editId="5A750170">
            <wp:extent cx="5943600" cy="3343275"/>
            <wp:effectExtent l="0" t="0" r="0" b="952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p>
    <w:p w14:paraId="056FF448" w14:textId="32FB3185" w:rsidR="000D1671" w:rsidRDefault="000D1671"/>
    <w:p w14:paraId="69A79119" w14:textId="5C765C36" w:rsidR="000D1671" w:rsidRDefault="000D1671"/>
    <w:p w14:paraId="43BC69F8" w14:textId="53A4B5AF" w:rsidR="000D1671" w:rsidRDefault="000D1671">
      <w:proofErr w:type="gramStart"/>
      <w:r>
        <w:lastRenderedPageBreak/>
        <w:t>And also</w:t>
      </w:r>
      <w:proofErr w:type="gramEnd"/>
      <w:r>
        <w:t xml:space="preserve"> have the contact page where it says the contact details about the sweet pop.</w:t>
      </w:r>
    </w:p>
    <w:p w14:paraId="00F35693" w14:textId="70DADFF3" w:rsidR="000420FB" w:rsidRDefault="000420FB">
      <w:r>
        <w:rPr>
          <w:noProof/>
        </w:rPr>
        <w:drawing>
          <wp:inline distT="0" distB="0" distL="0" distR="0" wp14:anchorId="560D7224" wp14:editId="58308E6B">
            <wp:extent cx="5943600" cy="33432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7CE6444" w14:textId="63E94943" w:rsidR="000D1671" w:rsidRDefault="000D1671"/>
    <w:p w14:paraId="07AC70E6" w14:textId="11492085" w:rsidR="000D1671" w:rsidRDefault="000D1671">
      <w:r>
        <w:t xml:space="preserve">I have created a database </w:t>
      </w:r>
      <w:proofErr w:type="gramStart"/>
      <w:r>
        <w:t>in BIT.IO</w:t>
      </w:r>
      <w:proofErr w:type="gramEnd"/>
      <w:r>
        <w:t xml:space="preserve"> site where you can see a database table with all the necessary columns, you can also see the data for different orders that were placed.</w:t>
      </w:r>
    </w:p>
    <w:p w14:paraId="6380B2BA" w14:textId="77777777" w:rsidR="000D1671" w:rsidRDefault="000D1671"/>
    <w:p w14:paraId="0B6255EB" w14:textId="33589B03" w:rsidR="00C02FD9" w:rsidRDefault="00C02FD9">
      <w:r>
        <w:rPr>
          <w:noProof/>
        </w:rPr>
        <w:drawing>
          <wp:inline distT="0" distB="0" distL="0" distR="0" wp14:anchorId="6ADDECDB" wp14:editId="48CE7483">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93F86A6" w14:textId="32A5F0F2" w:rsidR="00C02FD9" w:rsidRDefault="00C02FD9">
      <w:r>
        <w:rPr>
          <w:noProof/>
        </w:rPr>
        <w:lastRenderedPageBreak/>
        <w:drawing>
          <wp:inline distT="0" distB="0" distL="0" distR="0" wp14:anchorId="23194B95" wp14:editId="66AD0A90">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sectPr w:rsidR="00C02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0FB"/>
    <w:rsid w:val="000420FB"/>
    <w:rsid w:val="000D1671"/>
    <w:rsid w:val="001E42D1"/>
    <w:rsid w:val="0066129D"/>
    <w:rsid w:val="00833518"/>
    <w:rsid w:val="00874093"/>
    <w:rsid w:val="00B438F9"/>
    <w:rsid w:val="00C02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0294B"/>
  <w15:chartTrackingRefBased/>
  <w15:docId w15:val="{2510F5A5-D9E7-4B0C-A6DB-0CED10FC2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6</Pages>
  <Words>206</Words>
  <Characters>1177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Kolli, Lalith Srikanth Kiran</dc:creator>
  <cp:keywords/>
  <dc:description/>
  <cp:lastModifiedBy>Kolli, Lalith Srikanth Kiran</cp:lastModifiedBy>
  <cp:revision>7</cp:revision>
  <dcterms:created xsi:type="dcterms:W3CDTF">2023-01-04T20:22:00Z</dcterms:created>
  <dcterms:modified xsi:type="dcterms:W3CDTF">2023-01-05T20:39:00Z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2023-01-04T20:26:40Z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fae4daa6-f14e-4cd0-9c64-5a929569ae31</vt:lpwstr>
  </property>
  <property fmtid="{D5CDD505-2E9C-101B-9397-08002B2CF9AE}" pid="8" name="MSIP_Label_4044bd30-2ed7-4c9d-9d12-46200872a97b_ContentBits">
    <vt:lpwstr>0</vt:lpwstr>
  </property>
</Properties>
</file>